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940"/>
        <w:tblW w:w="10632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4227D" w:rsidRPr="0084227D" w14:paraId="64C8DFEC" w14:textId="77777777" w:rsidTr="0084227D">
        <w:tc>
          <w:tcPr>
            <w:tcW w:w="5222" w:type="dxa"/>
          </w:tcPr>
          <w:p w14:paraId="44B9EC19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I’m glad you’ve found me. Now find </w:t>
            </w:r>
          </w:p>
          <w:p w14:paraId="1B1B77D0" w14:textId="5CE4D3B9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out more!</w:t>
            </w:r>
            <w:r w:rsidR="00697F60">
              <w:rPr>
                <w:sz w:val="28"/>
                <w:szCs w:val="28"/>
              </w:rPr>
              <w:t xml:space="preserve"> </w:t>
            </w:r>
          </w:p>
          <w:p w14:paraId="1B8E9E59" w14:textId="248CA6F9" w:rsid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2EE621E" wp14:editId="58B2D0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129540</wp:posOffset>
                  </wp:positionV>
                  <wp:extent cx="990600" cy="990600"/>
                  <wp:effectExtent l="0" t="0" r="0" b="0"/>
                  <wp:wrapNone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37CB9C" w14:textId="5AAEF670" w:rsidR="0084227D" w:rsidRDefault="0084227D" w:rsidP="0084227D">
            <w:pPr>
              <w:rPr>
                <w:sz w:val="28"/>
                <w:szCs w:val="28"/>
              </w:rPr>
            </w:pPr>
          </w:p>
          <w:p w14:paraId="23B87218" w14:textId="1B847432" w:rsidR="0084227D" w:rsidRDefault="0084227D" w:rsidP="0084227D">
            <w:pPr>
              <w:rPr>
                <w:sz w:val="28"/>
                <w:szCs w:val="28"/>
              </w:rPr>
            </w:pPr>
          </w:p>
          <w:p w14:paraId="2223A3C0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5EEF4A64" w14:textId="28A0646D" w:rsidR="0084227D" w:rsidRDefault="0084227D" w:rsidP="0084227D">
            <w:pPr>
              <w:rPr>
                <w:sz w:val="28"/>
                <w:szCs w:val="28"/>
              </w:rPr>
            </w:pPr>
          </w:p>
          <w:p w14:paraId="2C396ADD" w14:textId="4414D8DB" w:rsidR="0084227D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6ED01C21" w14:textId="74A42A7D" w:rsidR="00F74D63" w:rsidRDefault="00F74D63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4B1688DE" w14:textId="4C4DC79A" w:rsidR="0084227D" w:rsidRPr="0084227D" w:rsidRDefault="0084227D" w:rsidP="0084227D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367EB691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I’m glad you’ve found me. Now find </w:t>
            </w:r>
          </w:p>
          <w:p w14:paraId="36B10380" w14:textId="2BA365A2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out more!</w:t>
            </w:r>
          </w:p>
          <w:p w14:paraId="0E11E839" w14:textId="0E4A5861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17FCE6E" wp14:editId="732BAC4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143510</wp:posOffset>
                  </wp:positionV>
                  <wp:extent cx="990600" cy="990600"/>
                  <wp:effectExtent l="0" t="0" r="0" b="0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3F6045" w14:textId="17A41F1D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2704F318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75CD9196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4291A184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1AA34FEA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0A6C5A76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3A8D9639" w14:textId="06F25B40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  <w:tr w:rsidR="0084227D" w:rsidRPr="0084227D" w14:paraId="150C113E" w14:textId="77777777" w:rsidTr="0084227D">
        <w:tc>
          <w:tcPr>
            <w:tcW w:w="5222" w:type="dxa"/>
          </w:tcPr>
          <w:p w14:paraId="6B6B2B9F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I’m glad you’ve found me. Now find </w:t>
            </w:r>
          </w:p>
          <w:p w14:paraId="3FE0142D" w14:textId="717332A7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out more!</w:t>
            </w:r>
          </w:p>
          <w:p w14:paraId="022EBC00" w14:textId="2781C937" w:rsidR="0084227D" w:rsidRDefault="0084227D" w:rsidP="0084227D">
            <w:pPr>
              <w:rPr>
                <w:sz w:val="28"/>
                <w:szCs w:val="28"/>
              </w:rPr>
            </w:pPr>
          </w:p>
          <w:p w14:paraId="4CC03D83" w14:textId="17C8841A" w:rsid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5208190" wp14:editId="4FFC16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27940</wp:posOffset>
                  </wp:positionV>
                  <wp:extent cx="990600" cy="990600"/>
                  <wp:effectExtent l="0" t="0" r="0" b="0"/>
                  <wp:wrapNone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EC077" w14:textId="090ECC83" w:rsidR="0084227D" w:rsidRDefault="0084227D" w:rsidP="0084227D">
            <w:pPr>
              <w:rPr>
                <w:sz w:val="28"/>
                <w:szCs w:val="28"/>
              </w:rPr>
            </w:pPr>
          </w:p>
          <w:p w14:paraId="611333B9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715224C7" w14:textId="7D858A47" w:rsidR="0084227D" w:rsidRDefault="0084227D" w:rsidP="0084227D">
            <w:pPr>
              <w:rPr>
                <w:sz w:val="28"/>
                <w:szCs w:val="28"/>
              </w:rPr>
            </w:pPr>
          </w:p>
          <w:p w14:paraId="0716BC1C" w14:textId="5C131EFA" w:rsidR="0084227D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B1FD392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09434B10" w14:textId="38B42091" w:rsidR="0084227D" w:rsidRPr="0084227D" w:rsidRDefault="0084227D" w:rsidP="0084227D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38B4216D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I’m glad you’ve found me. Now find </w:t>
            </w:r>
          </w:p>
          <w:p w14:paraId="1272D18D" w14:textId="362EB3CA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out more!</w:t>
            </w:r>
          </w:p>
          <w:p w14:paraId="2CE5660D" w14:textId="74F8EA1A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54A0A13D" w14:textId="6944513B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83AF074" wp14:editId="692640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8890</wp:posOffset>
                  </wp:positionV>
                  <wp:extent cx="990600" cy="99060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34EF99" w14:textId="3AD71B6F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714EFD5D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4A67FCFE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55BB0571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A798E3D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75A34E9F" w14:textId="2183BB74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  <w:tr w:rsidR="0084227D" w:rsidRPr="0084227D" w14:paraId="18AF0C68" w14:textId="77777777" w:rsidTr="0084227D">
        <w:tc>
          <w:tcPr>
            <w:tcW w:w="5222" w:type="dxa"/>
          </w:tcPr>
          <w:p w14:paraId="0878C406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I’m glad you’ve found me. Now find</w:t>
            </w:r>
          </w:p>
          <w:p w14:paraId="59DDC179" w14:textId="70ABC385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 out more!</w:t>
            </w:r>
          </w:p>
          <w:p w14:paraId="4CDE5F7A" w14:textId="2FFE9ABA" w:rsid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28F13FF" wp14:editId="51C2DE5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990600" cy="990600"/>
                  <wp:effectExtent l="0" t="0" r="0" b="0"/>
                  <wp:wrapNone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247ED8" w14:textId="47700863" w:rsidR="0084227D" w:rsidRDefault="0084227D" w:rsidP="0084227D">
            <w:pPr>
              <w:rPr>
                <w:sz w:val="28"/>
                <w:szCs w:val="28"/>
              </w:rPr>
            </w:pPr>
          </w:p>
          <w:p w14:paraId="0C6018FB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076956B2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1325A1FC" w14:textId="0E3B2A75" w:rsidR="0084227D" w:rsidRDefault="0084227D" w:rsidP="0084227D">
            <w:pPr>
              <w:rPr>
                <w:sz w:val="28"/>
                <w:szCs w:val="28"/>
              </w:rPr>
            </w:pPr>
          </w:p>
          <w:p w14:paraId="3A435C58" w14:textId="4CB56FA7" w:rsidR="0084227D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67892E09" w14:textId="2C772A5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0AFE2529" w14:textId="0266BBE8" w:rsidR="00697F60" w:rsidRPr="0084227D" w:rsidRDefault="00697F60" w:rsidP="0084227D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7A357A8F" w14:textId="77777777" w:rsid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 xml:space="preserve">I’m glad you’ve found me. Now find </w:t>
            </w:r>
          </w:p>
          <w:p w14:paraId="2B542217" w14:textId="097575D1" w:rsidR="0084227D" w:rsidRPr="0084227D" w:rsidRDefault="0084227D" w:rsidP="0084227D">
            <w:pPr>
              <w:rPr>
                <w:sz w:val="28"/>
                <w:szCs w:val="28"/>
              </w:rPr>
            </w:pPr>
            <w:r w:rsidRPr="0084227D">
              <w:rPr>
                <w:sz w:val="28"/>
                <w:szCs w:val="28"/>
              </w:rPr>
              <w:t>out more!</w:t>
            </w:r>
          </w:p>
          <w:p w14:paraId="7B7A53BA" w14:textId="733D30CF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038F55B" wp14:editId="0070890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169545</wp:posOffset>
                  </wp:positionV>
                  <wp:extent cx="990600" cy="990600"/>
                  <wp:effectExtent l="0" t="0" r="0" b="0"/>
                  <wp:wrapNone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BB818" w14:textId="5B7A05CB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1CE963E5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56C662A9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3307CCA7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006E0A45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C4C36D9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gramStart"/>
            <w:r>
              <w:rPr>
                <w:sz w:val="28"/>
                <w:szCs w:val="28"/>
              </w:rPr>
              <w:t>heartsonsleeves</w:t>
            </w:r>
            <w:proofErr w:type="gramEnd"/>
          </w:p>
          <w:p w14:paraId="52E43AC2" w14:textId="72A0085F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</w:tbl>
    <w:p w14:paraId="79FEF9D8" w14:textId="24854AED" w:rsidR="00325A38" w:rsidRPr="0084227D" w:rsidRDefault="00325A38">
      <w:pPr>
        <w:rPr>
          <w:sz w:val="28"/>
          <w:szCs w:val="28"/>
        </w:rPr>
      </w:pPr>
    </w:p>
    <w:sectPr w:rsidR="00325A38" w:rsidRPr="0084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A"/>
    <w:rsid w:val="00325A38"/>
    <w:rsid w:val="00697F60"/>
    <w:rsid w:val="007F120B"/>
    <w:rsid w:val="0084227D"/>
    <w:rsid w:val="00A907DA"/>
    <w:rsid w:val="00C64FF3"/>
    <w:rsid w:val="00D047DA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741"/>
  <w15:chartTrackingRefBased/>
  <w15:docId w15:val="{5698BDB9-4CE5-45B8-B0C7-09CAD77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7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>University of Derby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8</cp:revision>
  <dcterms:created xsi:type="dcterms:W3CDTF">2022-02-27T16:07:00Z</dcterms:created>
  <dcterms:modified xsi:type="dcterms:W3CDTF">2022-03-09T20:33:00Z</dcterms:modified>
</cp:coreProperties>
</file>